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03-06/2026/0621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Перевальск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Перевальск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03-06/2026/0621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